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96BC" w14:textId="77777777" w:rsidR="00505290" w:rsidRDefault="00505290" w:rsidP="0050529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38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SPRAWOZDANIE OPIEKUNA Z PRAKTYK STUDENCKICH </w:t>
      </w:r>
    </w:p>
    <w:p w14:paraId="64C0AC98" w14:textId="77777777" w:rsidR="00505290" w:rsidRPr="00ED384C" w:rsidRDefault="00505290" w:rsidP="00505290">
      <w:pPr>
        <w:jc w:val="center"/>
      </w:pPr>
      <w:r w:rsidRPr="00ED38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DLA BIURA ds. KSZTAŁCENIA </w:t>
      </w:r>
    </w:p>
    <w:p w14:paraId="4EAA3EA0" w14:textId="77777777" w:rsidR="00505290" w:rsidRPr="00ED384C" w:rsidRDefault="00505290" w:rsidP="00505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D384C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tbl>
      <w:tblPr>
        <w:tblW w:w="9231" w:type="dxa"/>
        <w:tblInd w:w="-118" w:type="dxa"/>
        <w:tblLook w:val="0000" w:firstRow="0" w:lastRow="0" w:firstColumn="0" w:lastColumn="0" w:noHBand="0" w:noVBand="0"/>
      </w:tblPr>
      <w:tblGrid>
        <w:gridCol w:w="2801"/>
        <w:gridCol w:w="6430"/>
      </w:tblGrid>
      <w:tr w:rsidR="00505290" w:rsidRPr="00ED384C" w14:paraId="75C2D61F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431602E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Jednostka</w:t>
            </w:r>
          </w:p>
          <w:p w14:paraId="2543BFAC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DFCF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34018515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9D5FDE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Kierunek</w:t>
            </w:r>
          </w:p>
          <w:p w14:paraId="0673A430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56E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112F632B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5B5258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Rok studiów</w:t>
            </w:r>
          </w:p>
          <w:p w14:paraId="7F72BA07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AA5B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1558B145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1FC10B5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Specjalność / Specjalizacja</w:t>
            </w:r>
          </w:p>
          <w:p w14:paraId="1E19D06A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321F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2C7B8625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6956E06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Poziom studiów</w:t>
            </w:r>
          </w:p>
          <w:p w14:paraId="2DAA9A5F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0FF37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7912E5BC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9D616E1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Forma studiów</w:t>
            </w:r>
          </w:p>
          <w:p w14:paraId="45387C9F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B329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35A9D0AA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5046630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Wymiar godzin / tygodni praktyki</w:t>
            </w:r>
          </w:p>
          <w:p w14:paraId="74D13A3E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5190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479722E1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B6CAF2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Termin realizacji</w:t>
            </w:r>
          </w:p>
          <w:p w14:paraId="559480CD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1EFA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1587D442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C21E536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Opiekun akademicki</w:t>
            </w:r>
          </w:p>
          <w:p w14:paraId="0B63096F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9F5E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</w:tbl>
    <w:p w14:paraId="16E6AC3D" w14:textId="77777777" w:rsidR="00505290" w:rsidRPr="00ED384C" w:rsidRDefault="00505290" w:rsidP="00505290"/>
    <w:p w14:paraId="2A6A65D8" w14:textId="77777777" w:rsidR="00505290" w:rsidRPr="00ED384C" w:rsidRDefault="00505290" w:rsidP="00505290">
      <w:pPr>
        <w:rPr>
          <w:rFonts w:ascii="Times New Roman" w:hAnsi="Times New Roman" w:cs="Times New Roman"/>
          <w:b/>
          <w:bCs/>
        </w:rPr>
      </w:pPr>
      <w:r w:rsidRPr="00ED384C">
        <w:rPr>
          <w:rFonts w:ascii="Times New Roman" w:hAnsi="Times New Roman" w:cs="Times New Roman"/>
          <w:b/>
          <w:bCs/>
        </w:rPr>
        <w:t>2. INFORMACJE SZCZEGÓŁOWE</w:t>
      </w:r>
    </w:p>
    <w:tbl>
      <w:tblPr>
        <w:tblW w:w="9231" w:type="dxa"/>
        <w:tblInd w:w="-118" w:type="dxa"/>
        <w:tblLook w:val="0000" w:firstRow="0" w:lastRow="0" w:firstColumn="0" w:lastColumn="0" w:noHBand="0" w:noVBand="0"/>
      </w:tblPr>
      <w:tblGrid>
        <w:gridCol w:w="2801"/>
        <w:gridCol w:w="6430"/>
      </w:tblGrid>
      <w:tr w:rsidR="00505290" w:rsidRPr="00ED384C" w14:paraId="61559A70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ED1E676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Liczba studentów</w:t>
            </w:r>
          </w:p>
          <w:p w14:paraId="65831249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570E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48ECA737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C129953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Wizytacje/ Obserwacje (dane i wnioski)</w:t>
            </w:r>
          </w:p>
          <w:p w14:paraId="6090C870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4EE0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66348863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9D7B987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Analiza ocen w odniesieniu</w:t>
            </w:r>
          </w:p>
          <w:p w14:paraId="23F55400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do efektów kształcenia</w:t>
            </w:r>
          </w:p>
          <w:p w14:paraId="15A44351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408F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  <w:tr w:rsidR="00505290" w:rsidRPr="00ED384C" w14:paraId="31E06C35" w14:textId="77777777" w:rsidTr="000B06EF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8612106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Propozycje dla Akademii</w:t>
            </w:r>
          </w:p>
          <w:p w14:paraId="113C9B9B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Pomorskiej w zakresie</w:t>
            </w:r>
          </w:p>
          <w:p w14:paraId="5D2A342B" w14:textId="77777777" w:rsidR="00505290" w:rsidRPr="00ED384C" w:rsidRDefault="00505290" w:rsidP="000B06EF">
            <w:pPr>
              <w:spacing w:after="0" w:line="100" w:lineRule="atLeast"/>
            </w:pPr>
            <w:r w:rsidRPr="00ED384C">
              <w:t>przygotowania studentów</w:t>
            </w:r>
          </w:p>
          <w:p w14:paraId="37202B91" w14:textId="77777777" w:rsidR="00505290" w:rsidRPr="00ED384C" w:rsidRDefault="00505290" w:rsidP="000B06EF">
            <w:pPr>
              <w:spacing w:after="0" w:line="100" w:lineRule="atLeast"/>
            </w:pP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1A43" w14:textId="77777777" w:rsidR="00505290" w:rsidRPr="00ED384C" w:rsidRDefault="00505290" w:rsidP="000B06EF">
            <w:pPr>
              <w:snapToGrid w:val="0"/>
              <w:spacing w:after="0" w:line="100" w:lineRule="atLeast"/>
            </w:pPr>
          </w:p>
        </w:tc>
      </w:tr>
    </w:tbl>
    <w:p w14:paraId="09A40E5D" w14:textId="77777777" w:rsidR="00505290" w:rsidRPr="00ED384C" w:rsidRDefault="00505290" w:rsidP="00505290"/>
    <w:p w14:paraId="75C7C8D8" w14:textId="77777777" w:rsidR="00505290" w:rsidRDefault="00220A98" w:rsidP="00505290">
      <w:pPr>
        <w:jc w:val="right"/>
      </w:pPr>
      <w:r>
        <w:t>……………………………………………………………………………….</w:t>
      </w:r>
    </w:p>
    <w:p w14:paraId="0C70F61E" w14:textId="77777777" w:rsidR="00505290" w:rsidRPr="00ED384C" w:rsidRDefault="00220A98" w:rsidP="00220A98">
      <w:pPr>
        <w:tabs>
          <w:tab w:val="left" w:pos="5103"/>
        </w:tabs>
        <w:jc w:val="center"/>
      </w:pPr>
      <w:r>
        <w:tab/>
      </w:r>
      <w:r w:rsidR="00505290" w:rsidRPr="00ED384C">
        <w:t>Data i podpis opiekuna praktyki</w:t>
      </w:r>
    </w:p>
    <w:p w14:paraId="649E82E3" w14:textId="77777777" w:rsidR="00505290" w:rsidRPr="00ED384C" w:rsidRDefault="00505290" w:rsidP="00505290">
      <w:r w:rsidRPr="00ED384C">
        <w:t xml:space="preserve">                ZATWIERDZAM</w:t>
      </w:r>
    </w:p>
    <w:p w14:paraId="30101BD4" w14:textId="77777777" w:rsidR="00505290" w:rsidRPr="00ED384C" w:rsidRDefault="00505290" w:rsidP="00505290">
      <w:r w:rsidRPr="00ED384C">
        <w:t>…………………………………………………</w:t>
      </w:r>
      <w:r w:rsidR="00220A98">
        <w:t>……………………………..</w:t>
      </w:r>
    </w:p>
    <w:p w14:paraId="750853ED" w14:textId="77777777" w:rsidR="00221FBC" w:rsidRDefault="00505290">
      <w:r w:rsidRPr="00ED384C">
        <w:t>Data i podpis Uczelnianego Koordynatora praktyk</w:t>
      </w:r>
    </w:p>
    <w:sectPr w:rsidR="00221FBC" w:rsidSect="0022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6042"/>
    <w:multiLevelType w:val="multilevel"/>
    <w:tmpl w:val="02387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53149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90"/>
    <w:rsid w:val="00220A98"/>
    <w:rsid w:val="00221FBC"/>
    <w:rsid w:val="003A6AE1"/>
    <w:rsid w:val="00505290"/>
    <w:rsid w:val="00A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EA8"/>
  <w15:docId w15:val="{05116C24-1BF9-4A4B-B5DC-4EB8EB17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290"/>
    <w:pPr>
      <w:suppressAutoHyphens/>
    </w:pPr>
    <w:rPr>
      <w:rFonts w:ascii="Calibri" w:eastAsia="SimSun;宋体" w:hAnsi="Calibri" w:cs=";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5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Przemek Dąbrowski</cp:lastModifiedBy>
  <cp:revision>2</cp:revision>
  <dcterms:created xsi:type="dcterms:W3CDTF">2022-10-15T03:42:00Z</dcterms:created>
  <dcterms:modified xsi:type="dcterms:W3CDTF">2022-10-15T03:42:00Z</dcterms:modified>
</cp:coreProperties>
</file>